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18049" w14:textId="77777777" w:rsidR="00795A24" w:rsidRPr="002250C0" w:rsidRDefault="00795A24" w:rsidP="0079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ru-RU"/>
        </w:rPr>
      </w:pPr>
      <w:r w:rsidRPr="002250C0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ru-RU"/>
        </w:rPr>
        <w:t xml:space="preserve">List of countries </w:t>
      </w:r>
    </w:p>
    <w:p w14:paraId="0B02B6F2" w14:textId="33934423" w:rsidR="00795A24" w:rsidRPr="002250C0" w:rsidRDefault="00795A24" w:rsidP="0079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2250C0">
        <w:rPr>
          <w:rFonts w:ascii="Times New Roman" w:eastAsia="Times New Roman" w:hAnsi="Times New Roman" w:cs="Times New Roman"/>
          <w:sz w:val="36"/>
          <w:szCs w:val="36"/>
          <w:lang w:val="en" w:eastAsia="ru-RU"/>
        </w:rPr>
        <w:t>in which cases of infection with COVID-19 are</w:t>
      </w:r>
      <w:r w:rsidRPr="002250C0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Pr="002250C0">
        <w:rPr>
          <w:rFonts w:ascii="Times New Roman" w:eastAsia="Times New Roman" w:hAnsi="Times New Roman" w:cs="Times New Roman"/>
          <w:sz w:val="36"/>
          <w:szCs w:val="36"/>
          <w:lang w:val="en" w:eastAsia="ru-RU"/>
        </w:rPr>
        <w:t>registered</w:t>
      </w:r>
    </w:p>
    <w:p w14:paraId="34D46B62" w14:textId="77777777" w:rsidR="002C7E44" w:rsidRPr="002250C0" w:rsidRDefault="002C7E44" w:rsidP="002C7E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14:paraId="0703EAAA" w14:textId="60C531A5" w:rsidR="00033FC4" w:rsidRPr="002250C0" w:rsidRDefault="00033FC4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Austria</w:t>
      </w:r>
    </w:p>
    <w:p w14:paraId="080E8041" w14:textId="04B38985" w:rsidR="00033FC4" w:rsidRPr="002250C0" w:rsidRDefault="00033FC4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Albania</w:t>
      </w:r>
    </w:p>
    <w:p w14:paraId="54284EE4" w14:textId="1930FA6D" w:rsidR="00F3299A" w:rsidRPr="002250C0" w:rsidRDefault="00C67371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Angola</w:t>
      </w:r>
    </w:p>
    <w:p w14:paraId="296754D3" w14:textId="77777777" w:rsidR="00F3299A" w:rsidRPr="002250C0" w:rsidRDefault="00C67371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250C0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Antigua and Barbuda</w:t>
      </w:r>
    </w:p>
    <w:p w14:paraId="7C2DEDE1" w14:textId="77777777" w:rsidR="00F3299A" w:rsidRPr="002250C0" w:rsidRDefault="00C67371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Style w:val="a9"/>
          <w:rFonts w:ascii="Times New Roman" w:hAnsi="Times New Roman" w:cs="Times New Roman"/>
          <w:i w:val="0"/>
          <w:iCs w:val="0"/>
          <w:sz w:val="30"/>
          <w:szCs w:val="30"/>
          <w:shd w:val="clear" w:color="auto" w:fill="FFFFFF"/>
        </w:rPr>
        <w:t>Argentina</w:t>
      </w:r>
    </w:p>
    <w:p w14:paraId="090BB8AB" w14:textId="77777777" w:rsidR="00F3299A" w:rsidRPr="002250C0" w:rsidRDefault="00C67371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Armenia</w:t>
      </w:r>
    </w:p>
    <w:p w14:paraId="21B82934" w14:textId="0D45A33B" w:rsidR="00F3299A" w:rsidRPr="002250C0" w:rsidRDefault="00C67371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Afghanistan</w:t>
      </w:r>
    </w:p>
    <w:p w14:paraId="4393C5F5" w14:textId="41A44532" w:rsidR="00033FC4" w:rsidRPr="002250C0" w:rsidRDefault="00033FC4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Azerbaijan</w:t>
      </w:r>
    </w:p>
    <w:p w14:paraId="31116265" w14:textId="77777777" w:rsidR="00F3299A" w:rsidRPr="002250C0" w:rsidRDefault="00EC308B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Bangladesh</w:t>
      </w:r>
    </w:p>
    <w:p w14:paraId="02F88081" w14:textId="77777777" w:rsidR="00F3299A" w:rsidRPr="002250C0" w:rsidRDefault="00EC308B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Barbados</w:t>
      </w:r>
    </w:p>
    <w:p w14:paraId="1266971A" w14:textId="77777777" w:rsidR="00F3299A" w:rsidRPr="002250C0" w:rsidRDefault="00EC308B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Bahrain</w:t>
      </w:r>
    </w:p>
    <w:p w14:paraId="04BF89CE" w14:textId="77777777" w:rsidR="00F3299A" w:rsidRPr="002250C0" w:rsidRDefault="00EC308B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Belize</w:t>
      </w:r>
    </w:p>
    <w:p w14:paraId="431667A5" w14:textId="77777777" w:rsidR="0062409A" w:rsidRPr="002250C0" w:rsidRDefault="00EC308B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Belgium</w:t>
      </w:r>
    </w:p>
    <w:p w14:paraId="4D930D8A" w14:textId="77777777" w:rsidR="00F3299A" w:rsidRPr="002250C0" w:rsidRDefault="00EC308B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Benin</w:t>
      </w:r>
    </w:p>
    <w:p w14:paraId="1D7B56DA" w14:textId="77777777" w:rsidR="008C7D73" w:rsidRPr="002250C0" w:rsidRDefault="00EC308B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2250C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Bulgaria</w:t>
      </w:r>
    </w:p>
    <w:p w14:paraId="1FBFBC5E" w14:textId="77777777" w:rsidR="008C7D73" w:rsidRPr="002250C0" w:rsidRDefault="00EC308B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2250C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Bosnia and Herzegovina</w:t>
      </w:r>
    </w:p>
    <w:p w14:paraId="19AA2D74" w14:textId="77777777" w:rsidR="00F3299A" w:rsidRPr="002250C0" w:rsidRDefault="00EC308B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Brazil</w:t>
      </w:r>
    </w:p>
    <w:p w14:paraId="309E83AC" w14:textId="77777777" w:rsidR="00F3299A" w:rsidRPr="002250C0" w:rsidRDefault="00EC308B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Brunei</w:t>
      </w:r>
      <w:r w:rsidRPr="002250C0">
        <w:rPr>
          <w:rFonts w:ascii="Times New Roman" w:hAnsi="Times New Roman" w:cs="Times New Roman"/>
          <w:sz w:val="30"/>
          <w:szCs w:val="30"/>
        </w:rPr>
        <w:t xml:space="preserve"> </w:t>
      </w:r>
      <w:r w:rsidRPr="002250C0">
        <w:rPr>
          <w:rFonts w:ascii="Times New Roman" w:hAnsi="Times New Roman" w:cs="Times New Roman"/>
          <w:sz w:val="30"/>
          <w:szCs w:val="30"/>
          <w:lang w:val="en-US"/>
        </w:rPr>
        <w:t>Darussalam</w:t>
      </w:r>
    </w:p>
    <w:p w14:paraId="4C2E30BB" w14:textId="77777777" w:rsidR="00F3299A" w:rsidRPr="002250C0" w:rsidRDefault="00EC308B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Burkina Faso</w:t>
      </w:r>
    </w:p>
    <w:p w14:paraId="23104835" w14:textId="77777777" w:rsidR="00F3299A" w:rsidRPr="002250C0" w:rsidRDefault="00EC308B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Bhutan</w:t>
      </w:r>
    </w:p>
    <w:p w14:paraId="42AEDDAA" w14:textId="77777777" w:rsidR="00F3299A" w:rsidRPr="002250C0" w:rsidRDefault="00E730AE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Bolvarian Republic of Venezuela</w:t>
      </w:r>
    </w:p>
    <w:p w14:paraId="497A9661" w14:textId="77777777" w:rsidR="00866EBB" w:rsidRPr="002250C0" w:rsidRDefault="00866EBB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Canada</w:t>
      </w:r>
    </w:p>
    <w:p w14:paraId="7EE7D5FC" w14:textId="77777777" w:rsidR="00866EBB" w:rsidRPr="002250C0" w:rsidRDefault="00866EBB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Cameroon</w:t>
      </w:r>
    </w:p>
    <w:p w14:paraId="1F092114" w14:textId="77777777" w:rsidR="00866EBB" w:rsidRPr="002250C0" w:rsidRDefault="00866EBB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Cambodia</w:t>
      </w:r>
    </w:p>
    <w:p w14:paraId="3C46D1E9" w14:textId="77777777" w:rsidR="00866EBB" w:rsidRPr="002250C0" w:rsidRDefault="00866EBB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Cabo</w:t>
      </w:r>
      <w:r w:rsidRPr="002250C0">
        <w:rPr>
          <w:rFonts w:ascii="Times New Roman" w:hAnsi="Times New Roman" w:cs="Times New Roman"/>
          <w:sz w:val="30"/>
          <w:szCs w:val="30"/>
        </w:rPr>
        <w:t xml:space="preserve"> </w:t>
      </w:r>
      <w:r w:rsidRPr="002250C0">
        <w:rPr>
          <w:rFonts w:ascii="Times New Roman" w:hAnsi="Times New Roman" w:cs="Times New Roman"/>
          <w:sz w:val="30"/>
          <w:szCs w:val="30"/>
          <w:lang w:val="en-US"/>
        </w:rPr>
        <w:t>Verde</w:t>
      </w:r>
    </w:p>
    <w:p w14:paraId="03EFA2BA" w14:textId="77777777" w:rsidR="000E1D9C" w:rsidRPr="002250C0" w:rsidRDefault="000E1D9C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Central</w:t>
      </w:r>
      <w:r w:rsidRPr="002250C0">
        <w:rPr>
          <w:rFonts w:ascii="Times New Roman" w:hAnsi="Times New Roman" w:cs="Times New Roman"/>
          <w:sz w:val="30"/>
          <w:szCs w:val="30"/>
        </w:rPr>
        <w:t xml:space="preserve"> </w:t>
      </w:r>
      <w:r w:rsidRPr="002250C0">
        <w:rPr>
          <w:rFonts w:ascii="Times New Roman" w:hAnsi="Times New Roman" w:cs="Times New Roman"/>
          <w:sz w:val="30"/>
          <w:szCs w:val="30"/>
          <w:lang w:val="en-US"/>
        </w:rPr>
        <w:t>African</w:t>
      </w:r>
      <w:r w:rsidRPr="002250C0">
        <w:rPr>
          <w:rFonts w:ascii="Times New Roman" w:hAnsi="Times New Roman" w:cs="Times New Roman"/>
          <w:sz w:val="30"/>
          <w:szCs w:val="30"/>
        </w:rPr>
        <w:t xml:space="preserve"> </w:t>
      </w:r>
      <w:r w:rsidRPr="002250C0">
        <w:rPr>
          <w:rFonts w:ascii="Times New Roman" w:hAnsi="Times New Roman" w:cs="Times New Roman"/>
          <w:sz w:val="30"/>
          <w:szCs w:val="30"/>
          <w:lang w:val="en-US"/>
        </w:rPr>
        <w:t>Republic</w:t>
      </w:r>
    </w:p>
    <w:p w14:paraId="1B426D33" w14:textId="77777777" w:rsidR="000E1D9C" w:rsidRPr="002250C0" w:rsidRDefault="000E1D9C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lastRenderedPageBreak/>
        <w:t>Chad</w:t>
      </w:r>
    </w:p>
    <w:p w14:paraId="5E63F6C5" w14:textId="77777777" w:rsidR="000E1D9C" w:rsidRPr="002250C0" w:rsidRDefault="000E1D9C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Chile</w:t>
      </w:r>
    </w:p>
    <w:p w14:paraId="3BFEDB14" w14:textId="77777777" w:rsidR="000E1D9C" w:rsidRPr="002250C0" w:rsidRDefault="000E1D9C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250C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Croatia</w:t>
      </w:r>
    </w:p>
    <w:p w14:paraId="3B275D3E" w14:textId="77777777" w:rsidR="00E125A4" w:rsidRPr="002250C0" w:rsidRDefault="00E125A4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Colombia</w:t>
      </w:r>
    </w:p>
    <w:p w14:paraId="7030D83B" w14:textId="77777777" w:rsidR="00E125A4" w:rsidRPr="002250C0" w:rsidRDefault="00E125A4" w:rsidP="009622FD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Congo</w:t>
      </w:r>
    </w:p>
    <w:p w14:paraId="1CE43EEE" w14:textId="77777777" w:rsidR="00E125A4" w:rsidRPr="002250C0" w:rsidRDefault="00E125A4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Costa</w:t>
      </w:r>
      <w:r w:rsidRPr="002250C0">
        <w:rPr>
          <w:rFonts w:ascii="Times New Roman" w:hAnsi="Times New Roman" w:cs="Times New Roman"/>
          <w:sz w:val="30"/>
          <w:szCs w:val="30"/>
        </w:rPr>
        <w:t xml:space="preserve"> </w:t>
      </w:r>
      <w:r w:rsidRPr="002250C0">
        <w:rPr>
          <w:rFonts w:ascii="Times New Roman" w:hAnsi="Times New Roman" w:cs="Times New Roman"/>
          <w:sz w:val="30"/>
          <w:szCs w:val="30"/>
          <w:lang w:val="en-US"/>
        </w:rPr>
        <w:t>Rica</w:t>
      </w:r>
    </w:p>
    <w:p w14:paraId="7B4EEEB9" w14:textId="48D88EB5" w:rsidR="00E125A4" w:rsidRPr="002250C0" w:rsidRDefault="0038216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hyperlink r:id="rId7" w:history="1">
        <w:r w:rsidR="00E125A4" w:rsidRPr="002250C0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Cote d'Ivoire</w:t>
        </w:r>
      </w:hyperlink>
    </w:p>
    <w:p w14:paraId="36E7931E" w14:textId="7FE2D558" w:rsidR="00033FC4" w:rsidRPr="002250C0" w:rsidRDefault="00033FC4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250C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Cyprus</w:t>
      </w:r>
    </w:p>
    <w:p w14:paraId="1E292D3D" w14:textId="77777777" w:rsidR="000E1D9C" w:rsidRPr="002250C0" w:rsidRDefault="000E1D9C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250C0">
        <w:rPr>
          <w:rFonts w:ascii="Times New Roman" w:hAnsi="Times New Roman" w:cs="Times New Roman"/>
          <w:sz w:val="30"/>
          <w:szCs w:val="30"/>
          <w:shd w:val="clear" w:color="auto" w:fill="F8F9FA"/>
        </w:rPr>
        <w:t>Czech Republic</w:t>
      </w:r>
    </w:p>
    <w:p w14:paraId="2CB944B8" w14:textId="77777777" w:rsidR="009622FD" w:rsidRPr="002250C0" w:rsidRDefault="009622FD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Democratic</w:t>
      </w:r>
      <w:r w:rsidRPr="002250C0">
        <w:rPr>
          <w:rFonts w:ascii="Times New Roman" w:hAnsi="Times New Roman" w:cs="Times New Roman"/>
          <w:sz w:val="30"/>
          <w:szCs w:val="30"/>
        </w:rPr>
        <w:t xml:space="preserve"> </w:t>
      </w:r>
      <w:r w:rsidRPr="002250C0">
        <w:rPr>
          <w:rFonts w:ascii="Times New Roman" w:hAnsi="Times New Roman" w:cs="Times New Roman"/>
          <w:sz w:val="30"/>
          <w:szCs w:val="30"/>
          <w:lang w:val="en-US"/>
        </w:rPr>
        <w:t>Republic</w:t>
      </w:r>
      <w:r w:rsidRPr="002250C0">
        <w:rPr>
          <w:rFonts w:ascii="Times New Roman" w:hAnsi="Times New Roman" w:cs="Times New Roman"/>
          <w:sz w:val="30"/>
          <w:szCs w:val="30"/>
        </w:rPr>
        <w:t xml:space="preserve"> </w:t>
      </w:r>
      <w:r w:rsidRPr="002250C0">
        <w:rPr>
          <w:rFonts w:ascii="Times New Roman" w:hAnsi="Times New Roman" w:cs="Times New Roman"/>
          <w:sz w:val="30"/>
          <w:szCs w:val="30"/>
          <w:lang w:val="en-US"/>
        </w:rPr>
        <w:t>of</w:t>
      </w:r>
      <w:r w:rsidRPr="002250C0">
        <w:rPr>
          <w:rFonts w:ascii="Times New Roman" w:hAnsi="Times New Roman" w:cs="Times New Roman"/>
          <w:sz w:val="30"/>
          <w:szCs w:val="30"/>
        </w:rPr>
        <w:t xml:space="preserve"> </w:t>
      </w:r>
      <w:r w:rsidRPr="002250C0">
        <w:rPr>
          <w:rFonts w:ascii="Times New Roman" w:hAnsi="Times New Roman" w:cs="Times New Roman"/>
          <w:sz w:val="30"/>
          <w:szCs w:val="30"/>
          <w:lang w:val="en-US"/>
        </w:rPr>
        <w:t>Congo</w:t>
      </w:r>
    </w:p>
    <w:p w14:paraId="5A8E0C3A" w14:textId="77777777" w:rsidR="00E125A4" w:rsidRPr="002250C0" w:rsidRDefault="00E125A4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Danmark</w:t>
      </w:r>
    </w:p>
    <w:p w14:paraId="1677EE8E" w14:textId="77777777" w:rsidR="00E125A4" w:rsidRPr="002250C0" w:rsidRDefault="00E125A4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Djibouti</w:t>
      </w:r>
    </w:p>
    <w:p w14:paraId="12077D21" w14:textId="77777777" w:rsidR="00E125A4" w:rsidRPr="002250C0" w:rsidRDefault="00E125A4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250C0">
        <w:rPr>
          <w:rFonts w:ascii="Times New Roman" w:hAnsi="Times New Roman" w:cs="Times New Roman"/>
          <w:sz w:val="30"/>
          <w:szCs w:val="30"/>
          <w:shd w:val="clear" w:color="auto" w:fill="FFFFFF"/>
        </w:rPr>
        <w:t>Dominica</w:t>
      </w:r>
    </w:p>
    <w:p w14:paraId="44580FAA" w14:textId="77777777" w:rsidR="00E125A4" w:rsidRPr="002250C0" w:rsidRDefault="00E125A4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Dominican Republic</w:t>
      </w:r>
    </w:p>
    <w:p w14:paraId="015DBAD6" w14:textId="18772EC2" w:rsidR="000E1D9C" w:rsidRPr="002250C0" w:rsidRDefault="000E1D9C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Ecuador</w:t>
      </w:r>
    </w:p>
    <w:p w14:paraId="2F4982B2" w14:textId="4803B943" w:rsidR="003A2755" w:rsidRPr="002250C0" w:rsidRDefault="003A2755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Estonia</w:t>
      </w:r>
    </w:p>
    <w:p w14:paraId="03D56190" w14:textId="77777777" w:rsidR="000E1D9C" w:rsidRPr="002250C0" w:rsidRDefault="000E1D9C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Eritrea</w:t>
      </w:r>
    </w:p>
    <w:p w14:paraId="2C0C7F2C" w14:textId="77777777" w:rsidR="000E1D9C" w:rsidRPr="002250C0" w:rsidRDefault="000E1D9C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Eswatini</w:t>
      </w:r>
    </w:p>
    <w:p w14:paraId="7677803F" w14:textId="77777777" w:rsidR="000E1D9C" w:rsidRPr="002250C0" w:rsidRDefault="000E1D9C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Ethiopia</w:t>
      </w:r>
    </w:p>
    <w:p w14:paraId="617FF9D1" w14:textId="77777777" w:rsidR="00213A7D" w:rsidRPr="002250C0" w:rsidRDefault="00213A7D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Eguatorial</w:t>
      </w:r>
      <w:r w:rsidRPr="002250C0">
        <w:rPr>
          <w:rFonts w:ascii="Times New Roman" w:hAnsi="Times New Roman" w:cs="Times New Roman"/>
          <w:sz w:val="30"/>
          <w:szCs w:val="30"/>
        </w:rPr>
        <w:t xml:space="preserve"> </w:t>
      </w:r>
      <w:r w:rsidRPr="002250C0">
        <w:rPr>
          <w:rFonts w:ascii="Times New Roman" w:hAnsi="Times New Roman" w:cs="Times New Roman"/>
          <w:sz w:val="30"/>
          <w:szCs w:val="30"/>
          <w:lang w:val="en-US"/>
        </w:rPr>
        <w:t>Guinea</w:t>
      </w:r>
    </w:p>
    <w:p w14:paraId="059FB201" w14:textId="77777777" w:rsidR="000E1D9C" w:rsidRPr="002250C0" w:rsidRDefault="000E1D9C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250C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France</w:t>
      </w:r>
    </w:p>
    <w:p w14:paraId="5A7C7321" w14:textId="77777777" w:rsidR="00866EBB" w:rsidRPr="002250C0" w:rsidRDefault="00866EBB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Haiti</w:t>
      </w:r>
    </w:p>
    <w:p w14:paraId="73599D9D" w14:textId="6192ADB8" w:rsidR="00F3299A" w:rsidRPr="002250C0" w:rsidRDefault="00866EBB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Honduras</w:t>
      </w:r>
    </w:p>
    <w:p w14:paraId="531F4468" w14:textId="34776A12" w:rsidR="00033FC4" w:rsidRPr="002250C0" w:rsidRDefault="00033FC4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Hungary</w:t>
      </w:r>
    </w:p>
    <w:p w14:paraId="50008E10" w14:textId="77777777" w:rsidR="00866EBB" w:rsidRPr="002250C0" w:rsidRDefault="00866EBB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Gabon</w:t>
      </w:r>
    </w:p>
    <w:p w14:paraId="615196AE" w14:textId="11C4DE06" w:rsidR="00F3299A" w:rsidRPr="002250C0" w:rsidRDefault="00E730AE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Gambia</w:t>
      </w:r>
    </w:p>
    <w:p w14:paraId="48864FC4" w14:textId="6DDCCB06" w:rsidR="00033FC4" w:rsidRPr="002250C0" w:rsidRDefault="00033FC4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Germany</w:t>
      </w:r>
    </w:p>
    <w:p w14:paraId="4A658B75" w14:textId="3D350535" w:rsidR="00033FC4" w:rsidRPr="002250C0" w:rsidRDefault="00033FC4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Georgia</w:t>
      </w:r>
    </w:p>
    <w:p w14:paraId="3C480E09" w14:textId="554536D6" w:rsidR="00033FC4" w:rsidRPr="002250C0" w:rsidRDefault="00033FC4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lastRenderedPageBreak/>
        <w:t>Greece</w:t>
      </w:r>
    </w:p>
    <w:p w14:paraId="120E72B2" w14:textId="77777777" w:rsidR="00F3299A" w:rsidRPr="002250C0" w:rsidRDefault="00E730AE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Ghana</w:t>
      </w:r>
    </w:p>
    <w:p w14:paraId="113AA47C" w14:textId="77777777" w:rsidR="00033FC4" w:rsidRPr="002250C0" w:rsidRDefault="00033FC4" w:rsidP="00033FC4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shd w:val="clear" w:color="auto" w:fill="FFFFFF"/>
        </w:rPr>
        <w:t>Guyana</w:t>
      </w:r>
      <w:r w:rsidRPr="002250C0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</w:p>
    <w:p w14:paraId="4F52D634" w14:textId="77777777" w:rsidR="00F3299A" w:rsidRPr="002250C0" w:rsidRDefault="00E730AE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Guatemala</w:t>
      </w:r>
    </w:p>
    <w:p w14:paraId="37F063EE" w14:textId="77777777" w:rsidR="00F3299A" w:rsidRPr="002250C0" w:rsidRDefault="00E730AE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Guinea</w:t>
      </w:r>
    </w:p>
    <w:p w14:paraId="1C366F8A" w14:textId="77777777" w:rsidR="00F3299A" w:rsidRPr="002250C0" w:rsidRDefault="00E730AE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Guinea</w:t>
      </w:r>
      <w:r w:rsidRPr="002250C0">
        <w:rPr>
          <w:rFonts w:ascii="Times New Roman" w:hAnsi="Times New Roman" w:cs="Times New Roman"/>
          <w:sz w:val="30"/>
          <w:szCs w:val="30"/>
        </w:rPr>
        <w:t>-</w:t>
      </w:r>
      <w:r w:rsidRPr="002250C0">
        <w:rPr>
          <w:rFonts w:ascii="Times New Roman" w:hAnsi="Times New Roman" w:cs="Times New Roman"/>
          <w:sz w:val="30"/>
          <w:szCs w:val="30"/>
          <w:lang w:val="en-US"/>
        </w:rPr>
        <w:t>Bissau</w:t>
      </w:r>
    </w:p>
    <w:p w14:paraId="6F61BEF2" w14:textId="77777777" w:rsidR="00805B6C" w:rsidRPr="002250C0" w:rsidRDefault="00E730AE" w:rsidP="00213A7D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Grenada</w:t>
      </w:r>
    </w:p>
    <w:p w14:paraId="13E74480" w14:textId="77777777" w:rsidR="002F79EA" w:rsidRPr="002250C0" w:rsidRDefault="001632DD" w:rsidP="002F79EA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Israel</w:t>
      </w:r>
    </w:p>
    <w:p w14:paraId="2A3B9C45" w14:textId="77777777" w:rsidR="00F3299A" w:rsidRPr="002250C0" w:rsidRDefault="001632DD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India</w:t>
      </w:r>
    </w:p>
    <w:p w14:paraId="4BE6DEA1" w14:textId="77777777" w:rsidR="002F79EA" w:rsidRPr="002250C0" w:rsidRDefault="001632DD" w:rsidP="002F79EA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Iraq</w:t>
      </w:r>
    </w:p>
    <w:p w14:paraId="72F79EFA" w14:textId="77777777" w:rsidR="008C7D73" w:rsidRPr="002250C0" w:rsidRDefault="001632DD" w:rsidP="002F79EA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Island</w:t>
      </w:r>
    </w:p>
    <w:p w14:paraId="209ACA84" w14:textId="77777777" w:rsidR="008C7D73" w:rsidRPr="002250C0" w:rsidRDefault="001632DD" w:rsidP="002F79EA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Ireland</w:t>
      </w:r>
    </w:p>
    <w:p w14:paraId="6D5800CB" w14:textId="36158E02" w:rsidR="00F3299A" w:rsidRPr="002250C0" w:rsidRDefault="001632DD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Islamic Republic of Iran</w:t>
      </w:r>
    </w:p>
    <w:p w14:paraId="73F5AEB3" w14:textId="5B49F9C1" w:rsidR="00033FC4" w:rsidRPr="002250C0" w:rsidRDefault="00033FC4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Italy</w:t>
      </w:r>
    </w:p>
    <w:p w14:paraId="64235997" w14:textId="77777777" w:rsidR="00805B6C" w:rsidRPr="002250C0" w:rsidRDefault="00805B6C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Jamaica</w:t>
      </w:r>
    </w:p>
    <w:p w14:paraId="3B30DAC9" w14:textId="77777777" w:rsidR="00213A7D" w:rsidRPr="002250C0" w:rsidRDefault="00213A7D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Jordan</w:t>
      </w:r>
    </w:p>
    <w:p w14:paraId="5C461E32" w14:textId="77777777" w:rsidR="00F3299A" w:rsidRPr="002250C0" w:rsidRDefault="00361DE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Kenya</w:t>
      </w:r>
    </w:p>
    <w:p w14:paraId="09014174" w14:textId="77777777" w:rsidR="00F3299A" w:rsidRPr="002250C0" w:rsidRDefault="00361DE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Kyrgyzstan</w:t>
      </w:r>
    </w:p>
    <w:p w14:paraId="1038B817" w14:textId="77777777" w:rsidR="00F3299A" w:rsidRPr="002250C0" w:rsidRDefault="00361DE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Kuwait</w:t>
      </w:r>
    </w:p>
    <w:p w14:paraId="6AFAFFA1" w14:textId="3C1F9C43" w:rsidR="00E125A4" w:rsidRPr="002250C0" w:rsidRDefault="00E125A4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Lao</w:t>
      </w:r>
      <w:r w:rsidRPr="002250C0">
        <w:rPr>
          <w:rFonts w:ascii="Times New Roman" w:hAnsi="Times New Roman" w:cs="Times New Roman"/>
          <w:sz w:val="30"/>
          <w:szCs w:val="30"/>
        </w:rPr>
        <w:t xml:space="preserve"> </w:t>
      </w:r>
      <w:r w:rsidRPr="002250C0">
        <w:rPr>
          <w:rFonts w:ascii="Times New Roman" w:hAnsi="Times New Roman" w:cs="Times New Roman"/>
          <w:sz w:val="30"/>
          <w:szCs w:val="30"/>
          <w:lang w:val="en-US"/>
        </w:rPr>
        <w:t>Peoples</w:t>
      </w:r>
      <w:r w:rsidRPr="002250C0">
        <w:rPr>
          <w:rFonts w:ascii="Times New Roman" w:hAnsi="Times New Roman" w:cs="Times New Roman"/>
          <w:sz w:val="30"/>
          <w:szCs w:val="30"/>
        </w:rPr>
        <w:t xml:space="preserve"> </w:t>
      </w:r>
      <w:r w:rsidRPr="002250C0">
        <w:rPr>
          <w:rFonts w:ascii="Times New Roman" w:hAnsi="Times New Roman" w:cs="Times New Roman"/>
          <w:sz w:val="30"/>
          <w:szCs w:val="30"/>
          <w:lang w:val="en-US"/>
        </w:rPr>
        <w:t>Democratic</w:t>
      </w:r>
      <w:r w:rsidRPr="002250C0">
        <w:rPr>
          <w:rFonts w:ascii="Times New Roman" w:hAnsi="Times New Roman" w:cs="Times New Roman"/>
          <w:sz w:val="30"/>
          <w:szCs w:val="30"/>
        </w:rPr>
        <w:t xml:space="preserve"> </w:t>
      </w:r>
      <w:r w:rsidRPr="002250C0">
        <w:rPr>
          <w:rFonts w:ascii="Times New Roman" w:hAnsi="Times New Roman" w:cs="Times New Roman"/>
          <w:sz w:val="30"/>
          <w:szCs w:val="30"/>
          <w:lang w:val="en-US"/>
        </w:rPr>
        <w:t>Republic</w:t>
      </w:r>
    </w:p>
    <w:p w14:paraId="23BA8398" w14:textId="087862F1" w:rsidR="00033FC4" w:rsidRPr="002250C0" w:rsidRDefault="00033FC4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Latvia</w:t>
      </w:r>
    </w:p>
    <w:p w14:paraId="3A2DA2F3" w14:textId="77777777" w:rsidR="00F3299A" w:rsidRPr="002250C0" w:rsidRDefault="00361DE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Liberia</w:t>
      </w:r>
    </w:p>
    <w:p w14:paraId="03D107A4" w14:textId="77777777" w:rsidR="008C7D73" w:rsidRPr="002250C0" w:rsidRDefault="00361DE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Lebanon</w:t>
      </w:r>
    </w:p>
    <w:p w14:paraId="051EDD5F" w14:textId="77777777" w:rsidR="00F3299A" w:rsidRPr="002250C0" w:rsidRDefault="001F0FC7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Libya</w:t>
      </w:r>
    </w:p>
    <w:p w14:paraId="0C1F413C" w14:textId="77777777" w:rsidR="008C7D73" w:rsidRPr="002250C0" w:rsidRDefault="001F0FC7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Lithuania</w:t>
      </w:r>
    </w:p>
    <w:p w14:paraId="2616455C" w14:textId="77777777" w:rsidR="008C7D73" w:rsidRPr="002250C0" w:rsidRDefault="001F0FC7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Liechtenstein</w:t>
      </w:r>
    </w:p>
    <w:p w14:paraId="3F6F947E" w14:textId="77777777" w:rsidR="0062409A" w:rsidRPr="002250C0" w:rsidRDefault="001F0FC7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eastAsia="Calibri" w:hAnsi="Times New Roman" w:cs="Times New Roman"/>
          <w:sz w:val="30"/>
          <w:szCs w:val="30"/>
          <w:lang w:val="en-US"/>
        </w:rPr>
        <w:t>Luxembourg</w:t>
      </w:r>
    </w:p>
    <w:p w14:paraId="36A076D9" w14:textId="77777777" w:rsidR="00F3299A" w:rsidRPr="002250C0" w:rsidRDefault="001F0FC7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Mauritania</w:t>
      </w:r>
    </w:p>
    <w:p w14:paraId="44FC2AD7" w14:textId="77777777" w:rsidR="00F3299A" w:rsidRPr="002250C0" w:rsidRDefault="001F0FC7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lastRenderedPageBreak/>
        <w:t>Madagascar</w:t>
      </w:r>
    </w:p>
    <w:p w14:paraId="190442F0" w14:textId="77777777" w:rsidR="002F79EA" w:rsidRPr="002250C0" w:rsidRDefault="001F0FC7" w:rsidP="002F79EA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Malta</w:t>
      </w:r>
    </w:p>
    <w:p w14:paraId="5388B9F1" w14:textId="77777777" w:rsidR="00F3299A" w:rsidRPr="002250C0" w:rsidRDefault="001F0FC7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Mali</w:t>
      </w:r>
    </w:p>
    <w:p w14:paraId="3F523AB4" w14:textId="0D7877D8" w:rsidR="00F3299A" w:rsidRPr="002250C0" w:rsidRDefault="001F0FC7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Maldives</w:t>
      </w:r>
    </w:p>
    <w:p w14:paraId="619A4719" w14:textId="556359EC" w:rsidR="00033FC4" w:rsidRPr="002250C0" w:rsidRDefault="00033FC4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Monaco</w:t>
      </w:r>
    </w:p>
    <w:p w14:paraId="50A2D14C" w14:textId="77777777" w:rsidR="00F3299A" w:rsidRPr="002250C0" w:rsidRDefault="001F0FC7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Morocco</w:t>
      </w:r>
    </w:p>
    <w:p w14:paraId="11443C82" w14:textId="77777777" w:rsidR="00F3299A" w:rsidRPr="002250C0" w:rsidRDefault="001F0FC7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Mexico</w:t>
      </w:r>
    </w:p>
    <w:p w14:paraId="01D21049" w14:textId="77777777" w:rsidR="00F3299A" w:rsidRPr="002250C0" w:rsidRDefault="0027645C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Mozambique</w:t>
      </w:r>
    </w:p>
    <w:p w14:paraId="72C777D0" w14:textId="77777777" w:rsidR="000E1D9C" w:rsidRPr="002250C0" w:rsidRDefault="000E1D9C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Montenegro</w:t>
      </w:r>
    </w:p>
    <w:p w14:paraId="694C68B7" w14:textId="77777777" w:rsidR="008C7D73" w:rsidRPr="002250C0" w:rsidRDefault="0027645C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Moldova</w:t>
      </w:r>
    </w:p>
    <w:p w14:paraId="335A1284" w14:textId="77777777" w:rsidR="00F3299A" w:rsidRPr="002250C0" w:rsidRDefault="0027645C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Myanmar</w:t>
      </w:r>
    </w:p>
    <w:p w14:paraId="21852A39" w14:textId="77777777" w:rsidR="00F3299A" w:rsidRPr="002250C0" w:rsidRDefault="0027645C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Namibia</w:t>
      </w:r>
    </w:p>
    <w:p w14:paraId="0CB17F23" w14:textId="77777777" w:rsidR="005B15B8" w:rsidRPr="002250C0" w:rsidRDefault="005B15B8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North</w:t>
      </w:r>
      <w:r w:rsidRPr="002250C0">
        <w:rPr>
          <w:rFonts w:ascii="Times New Roman" w:hAnsi="Times New Roman" w:cs="Times New Roman"/>
          <w:sz w:val="30"/>
          <w:szCs w:val="30"/>
        </w:rPr>
        <w:t xml:space="preserve"> </w:t>
      </w:r>
      <w:r w:rsidRPr="002250C0">
        <w:rPr>
          <w:rFonts w:ascii="Times New Roman" w:hAnsi="Times New Roman" w:cs="Times New Roman"/>
          <w:sz w:val="30"/>
          <w:szCs w:val="30"/>
          <w:lang w:val="en-US"/>
        </w:rPr>
        <w:t>Macedonia</w:t>
      </w:r>
    </w:p>
    <w:p w14:paraId="10671E8F" w14:textId="77777777" w:rsidR="00F3299A" w:rsidRPr="002250C0" w:rsidRDefault="0027645C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Nepal</w:t>
      </w:r>
    </w:p>
    <w:p w14:paraId="5F0C1A4E" w14:textId="77777777" w:rsidR="00F3299A" w:rsidRPr="002250C0" w:rsidRDefault="0027645C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Niger</w:t>
      </w:r>
    </w:p>
    <w:p w14:paraId="6E5A11AD" w14:textId="77777777" w:rsidR="00F3299A" w:rsidRPr="002250C0" w:rsidRDefault="0027645C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Nigeria</w:t>
      </w:r>
    </w:p>
    <w:p w14:paraId="106516E8" w14:textId="77777777" w:rsidR="0062409A" w:rsidRPr="002250C0" w:rsidRDefault="0027645C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Netherlands</w:t>
      </w:r>
    </w:p>
    <w:p w14:paraId="112C7BE7" w14:textId="77777777" w:rsidR="00F3299A" w:rsidRPr="002250C0" w:rsidRDefault="0027645C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Nicaragua</w:t>
      </w:r>
    </w:p>
    <w:p w14:paraId="729A1A8A" w14:textId="77777777" w:rsidR="00F3299A" w:rsidRPr="002250C0" w:rsidRDefault="0027645C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Oman</w:t>
      </w:r>
    </w:p>
    <w:p w14:paraId="1CF9273B" w14:textId="77777777" w:rsidR="00F3299A" w:rsidRPr="002250C0" w:rsidRDefault="0027645C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Pakistan</w:t>
      </w:r>
    </w:p>
    <w:p w14:paraId="1D62C918" w14:textId="77777777" w:rsidR="00F3299A" w:rsidRPr="002250C0" w:rsidRDefault="0027645C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Panama</w:t>
      </w:r>
    </w:p>
    <w:p w14:paraId="71C95C35" w14:textId="77777777" w:rsidR="00F3299A" w:rsidRPr="002250C0" w:rsidRDefault="0027645C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Papua</w:t>
      </w:r>
      <w:r w:rsidRPr="002250C0">
        <w:rPr>
          <w:rFonts w:ascii="Times New Roman" w:hAnsi="Times New Roman" w:cs="Times New Roman"/>
          <w:sz w:val="30"/>
          <w:szCs w:val="30"/>
        </w:rPr>
        <w:t xml:space="preserve"> </w:t>
      </w:r>
      <w:r w:rsidRPr="002250C0">
        <w:rPr>
          <w:rFonts w:ascii="Times New Roman" w:hAnsi="Times New Roman" w:cs="Times New Roman"/>
          <w:sz w:val="30"/>
          <w:szCs w:val="30"/>
          <w:lang w:val="en-US"/>
        </w:rPr>
        <w:t>New</w:t>
      </w:r>
      <w:r w:rsidRPr="002250C0">
        <w:rPr>
          <w:rFonts w:ascii="Times New Roman" w:hAnsi="Times New Roman" w:cs="Times New Roman"/>
          <w:sz w:val="30"/>
          <w:szCs w:val="30"/>
        </w:rPr>
        <w:t xml:space="preserve"> </w:t>
      </w:r>
      <w:r w:rsidRPr="002250C0">
        <w:rPr>
          <w:rFonts w:ascii="Times New Roman" w:hAnsi="Times New Roman" w:cs="Times New Roman"/>
          <w:sz w:val="30"/>
          <w:szCs w:val="30"/>
          <w:lang w:val="en-US"/>
        </w:rPr>
        <w:t>Guinea</w:t>
      </w:r>
    </w:p>
    <w:p w14:paraId="54E349D3" w14:textId="77777777" w:rsidR="00F3299A" w:rsidRPr="002250C0" w:rsidRDefault="0027645C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Paraguay</w:t>
      </w:r>
    </w:p>
    <w:p w14:paraId="2E940523" w14:textId="77777777" w:rsidR="00F3299A" w:rsidRPr="002250C0" w:rsidRDefault="0027645C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Peru</w:t>
      </w:r>
    </w:p>
    <w:p w14:paraId="7F95CF40" w14:textId="77777777" w:rsidR="00805B6C" w:rsidRPr="002250C0" w:rsidRDefault="00805B6C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Philippines</w:t>
      </w:r>
    </w:p>
    <w:p w14:paraId="313CCBA7" w14:textId="77777777" w:rsidR="009622FD" w:rsidRPr="002250C0" w:rsidRDefault="009622FD" w:rsidP="009622FD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shd w:val="clear" w:color="auto" w:fill="FFFFFF"/>
        </w:rPr>
        <w:t>Principat d'</w:t>
      </w:r>
      <w:r w:rsidRPr="002250C0">
        <w:rPr>
          <w:rStyle w:val="a9"/>
          <w:rFonts w:ascii="Times New Roman" w:hAnsi="Times New Roman" w:cs="Times New Roman"/>
          <w:i w:val="0"/>
          <w:iCs w:val="0"/>
          <w:sz w:val="30"/>
          <w:szCs w:val="30"/>
          <w:shd w:val="clear" w:color="auto" w:fill="FFFFFF"/>
        </w:rPr>
        <w:t>Andorra</w:t>
      </w:r>
    </w:p>
    <w:p w14:paraId="045D93D2" w14:textId="77777777" w:rsidR="008C7D73" w:rsidRPr="002250C0" w:rsidRDefault="0027645C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Portugal</w:t>
      </w:r>
    </w:p>
    <w:p w14:paraId="14FCA414" w14:textId="77777777" w:rsidR="008C7D73" w:rsidRPr="002250C0" w:rsidRDefault="0027645C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Poland</w:t>
      </w:r>
    </w:p>
    <w:p w14:paraId="3B2F3D00" w14:textId="77777777" w:rsidR="009622FD" w:rsidRPr="002250C0" w:rsidRDefault="009622FD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lastRenderedPageBreak/>
        <w:t>Plurinational</w:t>
      </w:r>
      <w:r w:rsidRPr="002250C0">
        <w:rPr>
          <w:rFonts w:ascii="Times New Roman" w:hAnsi="Times New Roman" w:cs="Times New Roman"/>
          <w:sz w:val="30"/>
          <w:szCs w:val="30"/>
        </w:rPr>
        <w:t xml:space="preserve"> </w:t>
      </w:r>
      <w:r w:rsidRPr="002250C0">
        <w:rPr>
          <w:rFonts w:ascii="Times New Roman" w:hAnsi="Times New Roman" w:cs="Times New Roman"/>
          <w:sz w:val="30"/>
          <w:szCs w:val="30"/>
          <w:lang w:val="en-US"/>
        </w:rPr>
        <w:t>State</w:t>
      </w:r>
      <w:r w:rsidRPr="002250C0">
        <w:rPr>
          <w:rFonts w:ascii="Times New Roman" w:hAnsi="Times New Roman" w:cs="Times New Roman"/>
          <w:sz w:val="30"/>
          <w:szCs w:val="30"/>
        </w:rPr>
        <w:t xml:space="preserve"> </w:t>
      </w:r>
      <w:r w:rsidRPr="002250C0">
        <w:rPr>
          <w:rFonts w:ascii="Times New Roman" w:hAnsi="Times New Roman" w:cs="Times New Roman"/>
          <w:sz w:val="30"/>
          <w:szCs w:val="30"/>
          <w:lang w:val="en-US"/>
        </w:rPr>
        <w:t>of</w:t>
      </w:r>
      <w:r w:rsidRPr="002250C0">
        <w:rPr>
          <w:rFonts w:ascii="Times New Roman" w:hAnsi="Times New Roman" w:cs="Times New Roman"/>
          <w:sz w:val="30"/>
          <w:szCs w:val="30"/>
        </w:rPr>
        <w:t xml:space="preserve"> </w:t>
      </w:r>
      <w:r w:rsidRPr="002250C0">
        <w:rPr>
          <w:rFonts w:ascii="Times New Roman" w:hAnsi="Times New Roman" w:cs="Times New Roman"/>
          <w:sz w:val="30"/>
          <w:szCs w:val="30"/>
          <w:lang w:val="en-US"/>
        </w:rPr>
        <w:t>Bolivia</w:t>
      </w:r>
    </w:p>
    <w:p w14:paraId="1E440983" w14:textId="77777777" w:rsidR="00805B6C" w:rsidRPr="002250C0" w:rsidRDefault="00805B6C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Qatar</w:t>
      </w:r>
    </w:p>
    <w:p w14:paraId="332D9845" w14:textId="77777777" w:rsidR="00F3299A" w:rsidRPr="002250C0" w:rsidRDefault="0027645C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shd w:val="clear" w:color="auto" w:fill="FFFFFF"/>
        </w:rPr>
        <w:t>Republic of Rwanda</w:t>
      </w:r>
    </w:p>
    <w:p w14:paraId="773752F3" w14:textId="77777777" w:rsidR="008C7D73" w:rsidRPr="002250C0" w:rsidRDefault="0027645C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Romania</w:t>
      </w:r>
    </w:p>
    <w:p w14:paraId="207623D9" w14:textId="5F7DA2D3" w:rsidR="00F3299A" w:rsidRPr="002250C0" w:rsidRDefault="0027645C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El</w:t>
      </w:r>
      <w:r w:rsidR="000E1D9C" w:rsidRPr="002250C0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2250C0">
        <w:rPr>
          <w:rFonts w:ascii="Times New Roman" w:hAnsi="Times New Roman" w:cs="Times New Roman"/>
          <w:sz w:val="30"/>
          <w:szCs w:val="30"/>
          <w:lang w:val="en-US"/>
        </w:rPr>
        <w:t>Salvador</w:t>
      </w:r>
    </w:p>
    <w:p w14:paraId="71DC6EA9" w14:textId="4BA98354" w:rsidR="00033FC4" w:rsidRPr="002250C0" w:rsidRDefault="00033FC4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San Marino</w:t>
      </w:r>
    </w:p>
    <w:p w14:paraId="6F4A0123" w14:textId="77777777" w:rsidR="00F3299A" w:rsidRPr="002250C0" w:rsidRDefault="0027645C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Saudi</w:t>
      </w:r>
      <w:r w:rsidRPr="002250C0">
        <w:rPr>
          <w:rFonts w:ascii="Times New Roman" w:hAnsi="Times New Roman" w:cs="Times New Roman"/>
          <w:sz w:val="30"/>
          <w:szCs w:val="30"/>
        </w:rPr>
        <w:t xml:space="preserve"> </w:t>
      </w:r>
      <w:r w:rsidRPr="002250C0">
        <w:rPr>
          <w:rFonts w:ascii="Times New Roman" w:hAnsi="Times New Roman" w:cs="Times New Roman"/>
          <w:sz w:val="30"/>
          <w:szCs w:val="30"/>
          <w:lang w:val="en-US"/>
        </w:rPr>
        <w:t>Arabia</w:t>
      </w:r>
    </w:p>
    <w:p w14:paraId="679EFE86" w14:textId="77777777" w:rsidR="00033FC4" w:rsidRPr="002250C0" w:rsidRDefault="00033FC4" w:rsidP="00033FC4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Saint Vincent and Grenadines</w:t>
      </w:r>
    </w:p>
    <w:p w14:paraId="59973FD5" w14:textId="77777777" w:rsidR="00033FC4" w:rsidRPr="002250C0" w:rsidRDefault="00033FC4" w:rsidP="00033FC4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Saint</w:t>
      </w:r>
      <w:r w:rsidRPr="002250C0">
        <w:rPr>
          <w:rFonts w:ascii="Times New Roman" w:hAnsi="Times New Roman" w:cs="Times New Roman"/>
          <w:sz w:val="30"/>
          <w:szCs w:val="30"/>
        </w:rPr>
        <w:t xml:space="preserve"> </w:t>
      </w:r>
      <w:r w:rsidRPr="002250C0">
        <w:rPr>
          <w:rFonts w:ascii="Times New Roman" w:hAnsi="Times New Roman" w:cs="Times New Roman"/>
          <w:sz w:val="30"/>
          <w:szCs w:val="30"/>
          <w:lang w:val="en-US"/>
        </w:rPr>
        <w:t>Kitts</w:t>
      </w:r>
      <w:r w:rsidRPr="002250C0">
        <w:rPr>
          <w:rFonts w:ascii="Times New Roman" w:hAnsi="Times New Roman" w:cs="Times New Roman"/>
          <w:sz w:val="30"/>
          <w:szCs w:val="30"/>
        </w:rPr>
        <w:t xml:space="preserve"> </w:t>
      </w:r>
      <w:r w:rsidRPr="002250C0">
        <w:rPr>
          <w:rFonts w:ascii="Times New Roman" w:hAnsi="Times New Roman" w:cs="Times New Roman"/>
          <w:sz w:val="30"/>
          <w:szCs w:val="30"/>
          <w:lang w:val="en-US"/>
        </w:rPr>
        <w:t>and</w:t>
      </w:r>
      <w:r w:rsidRPr="002250C0">
        <w:rPr>
          <w:rFonts w:ascii="Times New Roman" w:hAnsi="Times New Roman" w:cs="Times New Roman"/>
          <w:sz w:val="30"/>
          <w:szCs w:val="30"/>
        </w:rPr>
        <w:t xml:space="preserve"> </w:t>
      </w:r>
      <w:r w:rsidRPr="002250C0">
        <w:rPr>
          <w:rFonts w:ascii="Times New Roman" w:hAnsi="Times New Roman" w:cs="Times New Roman"/>
          <w:sz w:val="30"/>
          <w:szCs w:val="30"/>
          <w:lang w:val="en-US"/>
        </w:rPr>
        <w:t>Nevis</w:t>
      </w:r>
    </w:p>
    <w:p w14:paraId="1A78B076" w14:textId="23166FCB" w:rsidR="00033FC4" w:rsidRPr="002250C0" w:rsidRDefault="00033FC4" w:rsidP="00033FC4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Saint Lucia</w:t>
      </w:r>
    </w:p>
    <w:p w14:paraId="2ECB78D1" w14:textId="1D3E8D68" w:rsidR="00033FC4" w:rsidRPr="002250C0" w:rsidRDefault="00033FC4" w:rsidP="00033FC4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Serbia</w:t>
      </w:r>
    </w:p>
    <w:p w14:paraId="051A9C98" w14:textId="77777777" w:rsidR="00F3299A" w:rsidRPr="002250C0" w:rsidRDefault="0027645C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Seychelles</w:t>
      </w:r>
    </w:p>
    <w:p w14:paraId="68F636E0" w14:textId="77777777" w:rsidR="00F3299A" w:rsidRPr="002250C0" w:rsidRDefault="0027645C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Senegal</w:t>
      </w:r>
    </w:p>
    <w:p w14:paraId="51D13BB8" w14:textId="77777777" w:rsidR="00866EBB" w:rsidRPr="002250C0" w:rsidRDefault="00866EBB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Spain</w:t>
      </w:r>
    </w:p>
    <w:p w14:paraId="62ECF395" w14:textId="77777777" w:rsidR="00F3299A" w:rsidRPr="002250C0" w:rsidRDefault="00451071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Syrian</w:t>
      </w:r>
      <w:r w:rsidRPr="002250C0">
        <w:rPr>
          <w:rFonts w:ascii="Times New Roman" w:hAnsi="Times New Roman" w:cs="Times New Roman"/>
          <w:sz w:val="30"/>
          <w:szCs w:val="30"/>
        </w:rPr>
        <w:t xml:space="preserve"> </w:t>
      </w:r>
      <w:r w:rsidRPr="002250C0">
        <w:rPr>
          <w:rFonts w:ascii="Times New Roman" w:hAnsi="Times New Roman" w:cs="Times New Roman"/>
          <w:sz w:val="30"/>
          <w:szCs w:val="30"/>
          <w:lang w:val="en-US"/>
        </w:rPr>
        <w:t>Arab</w:t>
      </w:r>
      <w:r w:rsidRPr="002250C0">
        <w:rPr>
          <w:rFonts w:ascii="Times New Roman" w:hAnsi="Times New Roman" w:cs="Times New Roman"/>
          <w:sz w:val="30"/>
          <w:szCs w:val="30"/>
        </w:rPr>
        <w:t xml:space="preserve"> </w:t>
      </w:r>
      <w:r w:rsidRPr="002250C0">
        <w:rPr>
          <w:rFonts w:ascii="Times New Roman" w:hAnsi="Times New Roman" w:cs="Times New Roman"/>
          <w:sz w:val="30"/>
          <w:szCs w:val="30"/>
          <w:lang w:val="en-US"/>
        </w:rPr>
        <w:t>Republic</w:t>
      </w:r>
    </w:p>
    <w:p w14:paraId="374990FE" w14:textId="77777777" w:rsidR="009622FD" w:rsidRPr="002250C0" w:rsidRDefault="009622FD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South</w:t>
      </w:r>
      <w:r w:rsidRPr="002250C0">
        <w:rPr>
          <w:rFonts w:ascii="Times New Roman" w:hAnsi="Times New Roman" w:cs="Times New Roman"/>
          <w:sz w:val="30"/>
          <w:szCs w:val="30"/>
        </w:rPr>
        <w:t xml:space="preserve"> </w:t>
      </w:r>
      <w:r w:rsidRPr="002250C0">
        <w:rPr>
          <w:rFonts w:ascii="Times New Roman" w:hAnsi="Times New Roman" w:cs="Times New Roman"/>
          <w:sz w:val="30"/>
          <w:szCs w:val="30"/>
          <w:lang w:val="en-US"/>
        </w:rPr>
        <w:t>Africa</w:t>
      </w:r>
    </w:p>
    <w:p w14:paraId="1C4C2F66" w14:textId="77777777" w:rsidR="008C7D73" w:rsidRPr="002250C0" w:rsidRDefault="00451071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Slovenia</w:t>
      </w:r>
    </w:p>
    <w:p w14:paraId="31C32EB4" w14:textId="77777777" w:rsidR="008C7D73" w:rsidRPr="002250C0" w:rsidRDefault="00451071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Slovakia</w:t>
      </w:r>
    </w:p>
    <w:p w14:paraId="27E37048" w14:textId="77777777" w:rsidR="00F3299A" w:rsidRPr="002250C0" w:rsidRDefault="00451071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Somalia</w:t>
      </w:r>
    </w:p>
    <w:p w14:paraId="5B57392B" w14:textId="77777777" w:rsidR="00F3299A" w:rsidRPr="002250C0" w:rsidRDefault="00451071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Sudan</w:t>
      </w:r>
    </w:p>
    <w:p w14:paraId="3C391D9C" w14:textId="77777777" w:rsidR="00F3299A" w:rsidRPr="002250C0" w:rsidRDefault="00451071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Suriname</w:t>
      </w:r>
    </w:p>
    <w:p w14:paraId="7631AE3A" w14:textId="77777777" w:rsidR="00C311AF" w:rsidRPr="002250C0" w:rsidRDefault="00C311AF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Switzerland</w:t>
      </w:r>
    </w:p>
    <w:p w14:paraId="6AF5EEFD" w14:textId="77777777" w:rsidR="00C311AF" w:rsidRPr="002250C0" w:rsidRDefault="00C311AF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Sweden</w:t>
      </w:r>
    </w:p>
    <w:p w14:paraId="77DE4CEE" w14:textId="77777777" w:rsidR="00F3299A" w:rsidRPr="002250C0" w:rsidRDefault="00451071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Togo</w:t>
      </w:r>
    </w:p>
    <w:p w14:paraId="263A2B64" w14:textId="77777777" w:rsidR="009622FD" w:rsidRPr="002250C0" w:rsidRDefault="009622FD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shd w:val="clear" w:color="auto" w:fill="FFFFFF"/>
        </w:rPr>
        <w:t>The Bahamas</w:t>
      </w:r>
    </w:p>
    <w:p w14:paraId="209F6895" w14:textId="77777777" w:rsidR="00E125A4" w:rsidRPr="002250C0" w:rsidRDefault="00E125A4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Timor</w:t>
      </w:r>
      <w:r w:rsidRPr="002250C0">
        <w:rPr>
          <w:rFonts w:ascii="Times New Roman" w:hAnsi="Times New Roman" w:cs="Times New Roman"/>
          <w:sz w:val="30"/>
          <w:szCs w:val="30"/>
        </w:rPr>
        <w:t>-</w:t>
      </w:r>
      <w:r w:rsidRPr="002250C0">
        <w:rPr>
          <w:rFonts w:ascii="Times New Roman" w:hAnsi="Times New Roman" w:cs="Times New Roman"/>
          <w:sz w:val="30"/>
          <w:szCs w:val="30"/>
          <w:lang w:val="en-US"/>
        </w:rPr>
        <w:t>Leste</w:t>
      </w:r>
    </w:p>
    <w:p w14:paraId="1E7BDA06" w14:textId="77777777" w:rsidR="00F3299A" w:rsidRPr="002250C0" w:rsidRDefault="00451071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Trinidad</w:t>
      </w:r>
      <w:r w:rsidRPr="002250C0">
        <w:rPr>
          <w:rFonts w:ascii="Times New Roman" w:hAnsi="Times New Roman" w:cs="Times New Roman"/>
          <w:sz w:val="30"/>
          <w:szCs w:val="30"/>
        </w:rPr>
        <w:t xml:space="preserve"> </w:t>
      </w:r>
      <w:r w:rsidRPr="002250C0">
        <w:rPr>
          <w:rFonts w:ascii="Times New Roman" w:hAnsi="Times New Roman" w:cs="Times New Roman"/>
          <w:sz w:val="30"/>
          <w:szCs w:val="30"/>
          <w:lang w:val="en-US"/>
        </w:rPr>
        <w:t>and</w:t>
      </w:r>
      <w:r w:rsidRPr="002250C0">
        <w:rPr>
          <w:rFonts w:ascii="Times New Roman" w:hAnsi="Times New Roman" w:cs="Times New Roman"/>
          <w:sz w:val="30"/>
          <w:szCs w:val="30"/>
        </w:rPr>
        <w:t xml:space="preserve"> </w:t>
      </w:r>
      <w:r w:rsidRPr="002250C0">
        <w:rPr>
          <w:rFonts w:ascii="Times New Roman" w:hAnsi="Times New Roman" w:cs="Times New Roman"/>
          <w:sz w:val="30"/>
          <w:szCs w:val="30"/>
          <w:lang w:val="en-US"/>
        </w:rPr>
        <w:t>Tobago</w:t>
      </w:r>
    </w:p>
    <w:p w14:paraId="1067CD02" w14:textId="6B083C57" w:rsidR="008C7D73" w:rsidRPr="002250C0" w:rsidRDefault="00451071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2250C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Tunisia</w:t>
      </w:r>
    </w:p>
    <w:p w14:paraId="35FFD7C2" w14:textId="2E181FFA" w:rsidR="00033FC4" w:rsidRPr="002250C0" w:rsidRDefault="00033FC4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2250C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lastRenderedPageBreak/>
        <w:t>Turkey</w:t>
      </w:r>
    </w:p>
    <w:p w14:paraId="79307B5F" w14:textId="77777777" w:rsidR="009622FD" w:rsidRPr="002250C0" w:rsidRDefault="009622FD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2250C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United States of America</w:t>
      </w:r>
    </w:p>
    <w:p w14:paraId="53F9EDD0" w14:textId="77777777" w:rsidR="009622FD" w:rsidRPr="002250C0" w:rsidRDefault="009622FD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2250C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United Kingdom of Great Britain and Northern Ireland</w:t>
      </w:r>
    </w:p>
    <w:p w14:paraId="3625199B" w14:textId="77777777" w:rsidR="00E125A4" w:rsidRPr="002250C0" w:rsidRDefault="00451071" w:rsidP="00805B6C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Uganda</w:t>
      </w:r>
    </w:p>
    <w:p w14:paraId="48542F5E" w14:textId="77777777" w:rsidR="00C93962" w:rsidRPr="002250C0" w:rsidRDefault="00451071" w:rsidP="009C7285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Ukraine</w:t>
      </w:r>
    </w:p>
    <w:p w14:paraId="60A9FDBE" w14:textId="77777777" w:rsidR="00F3299A" w:rsidRPr="002250C0" w:rsidRDefault="00451071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Uruguay</w:t>
      </w:r>
    </w:p>
    <w:p w14:paraId="74783EA2" w14:textId="77777777" w:rsidR="00866EBB" w:rsidRPr="002250C0" w:rsidRDefault="00866EBB" w:rsidP="00866EBB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Zambia</w:t>
      </w:r>
    </w:p>
    <w:p w14:paraId="4407BA2C" w14:textId="77777777" w:rsidR="00866EBB" w:rsidRPr="002250C0" w:rsidRDefault="00866EBB" w:rsidP="00866EBB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2250C0">
        <w:rPr>
          <w:rFonts w:ascii="Times New Roman" w:hAnsi="Times New Roman" w:cs="Times New Roman"/>
          <w:sz w:val="30"/>
          <w:szCs w:val="30"/>
          <w:lang w:val="en-US"/>
        </w:rPr>
        <w:t>Zimbabwe</w:t>
      </w:r>
    </w:p>
    <w:p w14:paraId="777E046B" w14:textId="77777777" w:rsidR="002F79EA" w:rsidRPr="002250C0" w:rsidRDefault="002F79EA" w:rsidP="002F79EA">
      <w:pPr>
        <w:tabs>
          <w:tab w:val="left" w:pos="851"/>
          <w:tab w:val="left" w:pos="993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2F79EA" w:rsidRPr="002250C0" w:rsidSect="00795A24">
      <w:headerReference w:type="default" r:id="rId8"/>
      <w:pgSz w:w="11906" w:h="16838"/>
      <w:pgMar w:top="1134" w:right="566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D7D18" w14:textId="77777777" w:rsidR="0038216A" w:rsidRDefault="0038216A" w:rsidP="00B41631">
      <w:pPr>
        <w:spacing w:after="0" w:line="240" w:lineRule="auto"/>
      </w:pPr>
      <w:r>
        <w:separator/>
      </w:r>
    </w:p>
  </w:endnote>
  <w:endnote w:type="continuationSeparator" w:id="0">
    <w:p w14:paraId="664606CA" w14:textId="77777777" w:rsidR="0038216A" w:rsidRDefault="0038216A" w:rsidP="00B4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62357" w14:textId="77777777" w:rsidR="0038216A" w:rsidRDefault="0038216A" w:rsidP="00B41631">
      <w:pPr>
        <w:spacing w:after="0" w:line="240" w:lineRule="auto"/>
      </w:pPr>
      <w:r>
        <w:separator/>
      </w:r>
    </w:p>
  </w:footnote>
  <w:footnote w:type="continuationSeparator" w:id="0">
    <w:p w14:paraId="3EAB0DDA" w14:textId="77777777" w:rsidR="0038216A" w:rsidRDefault="0038216A" w:rsidP="00B4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166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7F80A23D" w14:textId="1B22D44A" w:rsidR="00B41631" w:rsidRPr="00B41631" w:rsidRDefault="00482E06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41631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B41631" w:rsidRPr="00B41631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B41631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2250C0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B41631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04DD093C" w14:textId="77777777" w:rsidR="00B41631" w:rsidRDefault="00B416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AA6"/>
    <w:multiLevelType w:val="multilevel"/>
    <w:tmpl w:val="0408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25F37"/>
    <w:multiLevelType w:val="hybridMultilevel"/>
    <w:tmpl w:val="18D85E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E44"/>
    <w:rsid w:val="00033FC4"/>
    <w:rsid w:val="00070351"/>
    <w:rsid w:val="000C5BF6"/>
    <w:rsid w:val="000E1D9C"/>
    <w:rsid w:val="001300DC"/>
    <w:rsid w:val="001632DD"/>
    <w:rsid w:val="001E3604"/>
    <w:rsid w:val="001F0FC7"/>
    <w:rsid w:val="00213A7D"/>
    <w:rsid w:val="00221440"/>
    <w:rsid w:val="002250C0"/>
    <w:rsid w:val="0027645C"/>
    <w:rsid w:val="002C7E44"/>
    <w:rsid w:val="002F79EA"/>
    <w:rsid w:val="00361DEA"/>
    <w:rsid w:val="0038216A"/>
    <w:rsid w:val="003A2755"/>
    <w:rsid w:val="003A4466"/>
    <w:rsid w:val="00451071"/>
    <w:rsid w:val="00482E06"/>
    <w:rsid w:val="00497A88"/>
    <w:rsid w:val="004B747D"/>
    <w:rsid w:val="005B15B8"/>
    <w:rsid w:val="0062409A"/>
    <w:rsid w:val="006738B9"/>
    <w:rsid w:val="006C4C51"/>
    <w:rsid w:val="006F0C0A"/>
    <w:rsid w:val="006F2C65"/>
    <w:rsid w:val="00722CAD"/>
    <w:rsid w:val="00771F5E"/>
    <w:rsid w:val="00795A24"/>
    <w:rsid w:val="007C56BF"/>
    <w:rsid w:val="00805B6C"/>
    <w:rsid w:val="00823E9D"/>
    <w:rsid w:val="00866EBB"/>
    <w:rsid w:val="00871A22"/>
    <w:rsid w:val="008B42A7"/>
    <w:rsid w:val="008C3D4D"/>
    <w:rsid w:val="008C7D73"/>
    <w:rsid w:val="008F1266"/>
    <w:rsid w:val="00942EAF"/>
    <w:rsid w:val="009622FD"/>
    <w:rsid w:val="009C7285"/>
    <w:rsid w:val="00B1705B"/>
    <w:rsid w:val="00B41631"/>
    <w:rsid w:val="00B7253D"/>
    <w:rsid w:val="00BA3FB7"/>
    <w:rsid w:val="00BC74B5"/>
    <w:rsid w:val="00C311AF"/>
    <w:rsid w:val="00C67371"/>
    <w:rsid w:val="00C863F6"/>
    <w:rsid w:val="00C93962"/>
    <w:rsid w:val="00D3076B"/>
    <w:rsid w:val="00E125A4"/>
    <w:rsid w:val="00E730AE"/>
    <w:rsid w:val="00E85A7A"/>
    <w:rsid w:val="00EC308B"/>
    <w:rsid w:val="00EE6FF9"/>
    <w:rsid w:val="00F3299A"/>
    <w:rsid w:val="00FD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DE94"/>
  <w15:docId w15:val="{1999E205-123E-4D9A-8FAB-5CC81A31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6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1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631"/>
  </w:style>
  <w:style w:type="paragraph" w:styleId="a7">
    <w:name w:val="footer"/>
    <w:basedOn w:val="a"/>
    <w:link w:val="a8"/>
    <w:uiPriority w:val="99"/>
    <w:semiHidden/>
    <w:unhideWhenUsed/>
    <w:rsid w:val="00B41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631"/>
  </w:style>
  <w:style w:type="character" w:styleId="a9">
    <w:name w:val="Emphasis"/>
    <w:basedOn w:val="a0"/>
    <w:uiPriority w:val="20"/>
    <w:qFormat/>
    <w:rsid w:val="00C67371"/>
    <w:rPr>
      <w:i/>
      <w:iCs/>
    </w:rPr>
  </w:style>
  <w:style w:type="character" w:styleId="aa">
    <w:name w:val="Hyperlink"/>
    <w:basedOn w:val="a0"/>
    <w:uiPriority w:val="99"/>
    <w:semiHidden/>
    <w:unhideWhenUsed/>
    <w:rsid w:val="00D3076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30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076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270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1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3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1105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1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7757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abla.ru/%D1%81%D0%BB%D0%BE%D0%B2%D0%B0%D1%80%D1%8C/%D0%B0%D0%BD%D0%B3%D0%BB%D0%B8%D0%B9%D1%81%D0%BA%D0%B8%D0%B9-%D1%80%D1%83%D1%81%D1%81%D0%BA%D0%B8%D0%B9/cote-d-ivoi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OName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Пашкевич О.В. (КО)</cp:lastModifiedBy>
  <cp:revision>7</cp:revision>
  <cp:lastPrinted>2020-10-20T13:10:00Z</cp:lastPrinted>
  <dcterms:created xsi:type="dcterms:W3CDTF">2020-10-20T13:10:00Z</dcterms:created>
  <dcterms:modified xsi:type="dcterms:W3CDTF">2020-12-14T18:31:00Z</dcterms:modified>
</cp:coreProperties>
</file>